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5A9" w:rsidRPr="00BF2C11" w:rsidRDefault="006645A9" w:rsidP="00664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54E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BF2C11">
        <w:rPr>
          <w:rFonts w:ascii="Times New Roman" w:hAnsi="Times New Roman" w:cs="Times New Roman"/>
          <w:sz w:val="24"/>
          <w:szCs w:val="24"/>
        </w:rPr>
        <w:t xml:space="preserve"> Английский язык</w:t>
      </w:r>
    </w:p>
    <w:p w:rsidR="006645A9" w:rsidRPr="00BF2C11" w:rsidRDefault="006645A9" w:rsidP="00664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54E">
        <w:rPr>
          <w:rFonts w:ascii="Times New Roman" w:hAnsi="Times New Roman" w:cs="Times New Roman"/>
          <w:b/>
          <w:sz w:val="24"/>
          <w:szCs w:val="24"/>
        </w:rPr>
        <w:t>Класс:</w:t>
      </w:r>
      <w:r w:rsidRPr="00BF2C11">
        <w:rPr>
          <w:rFonts w:ascii="Times New Roman" w:hAnsi="Times New Roman" w:cs="Times New Roman"/>
          <w:sz w:val="24"/>
          <w:szCs w:val="24"/>
        </w:rPr>
        <w:t xml:space="preserve"> 7</w:t>
      </w:r>
    </w:p>
    <w:p w:rsidR="006645A9" w:rsidRPr="00BF2C11" w:rsidRDefault="006645A9" w:rsidP="00664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2475" w:type="dxa"/>
        <w:tblInd w:w="108" w:type="dxa"/>
        <w:tblLayout w:type="fixed"/>
        <w:tblLook w:val="04A0"/>
      </w:tblPr>
      <w:tblGrid>
        <w:gridCol w:w="568"/>
        <w:gridCol w:w="5386"/>
        <w:gridCol w:w="6521"/>
      </w:tblGrid>
      <w:tr w:rsidR="006645A9" w:rsidRPr="00BF2C11" w:rsidTr="006645A9">
        <w:tc>
          <w:tcPr>
            <w:tcW w:w="568" w:type="dxa"/>
          </w:tcPr>
          <w:p w:rsidR="006645A9" w:rsidRPr="00BF2C11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C1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86" w:type="dxa"/>
          </w:tcPr>
          <w:p w:rsidR="006645A9" w:rsidRPr="00BF2C11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C1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521" w:type="dxa"/>
          </w:tcPr>
          <w:p w:rsidR="006645A9" w:rsidRPr="00BF2C11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C11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</w:p>
          <w:p w:rsidR="006645A9" w:rsidRPr="00BF2C11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C11">
              <w:rPr>
                <w:rFonts w:ascii="Times New Roman" w:hAnsi="Times New Roman" w:cs="Times New Roman"/>
                <w:sz w:val="24"/>
                <w:szCs w:val="24"/>
              </w:rPr>
              <w:t>/Платформа</w:t>
            </w:r>
          </w:p>
        </w:tc>
      </w:tr>
      <w:tr w:rsidR="006645A9" w:rsidRPr="00BF2C11" w:rsidTr="006645A9">
        <w:tc>
          <w:tcPr>
            <w:tcW w:w="568" w:type="dxa"/>
          </w:tcPr>
          <w:p w:rsidR="006645A9" w:rsidRPr="00BF2C11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C1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6645A9" w:rsidRPr="00BF2C11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5A9" w:rsidRPr="00BF2C11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5A9" w:rsidRPr="00BF2C11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5A9" w:rsidRPr="00BF2C11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6645A9" w:rsidRPr="00BF2C11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C1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Школа. Изучаемые предметы и отношение к ним. Наука. Естествознание.</w:t>
            </w:r>
          </w:p>
        </w:tc>
        <w:tc>
          <w:tcPr>
            <w:tcW w:w="6521" w:type="dxa"/>
          </w:tcPr>
          <w:p w:rsidR="006645A9" w:rsidRPr="00BF2C11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BF2C1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https://drive.google.com/file/d/0B2FJFuPO4g4wOWVoYzZwazQxRTA/view</w:t>
              </w:r>
            </w:hyperlink>
          </w:p>
          <w:p w:rsidR="006645A9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5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учебник)</w:t>
            </w:r>
          </w:p>
          <w:p w:rsidR="006645A9" w:rsidRPr="0030132B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5A9" w:rsidRDefault="006645A9" w:rsidP="004B3E5D">
            <w:hyperlink r:id="rId5" w:history="1">
              <w:r w:rsidRPr="00BF2C1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https://multiurok.ru/files/spotlight-7-module-8-extensive-reading-p-83.html</w:t>
              </w:r>
            </w:hyperlink>
          </w:p>
          <w:p w:rsidR="006645A9" w:rsidRPr="0030132B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(ссылка на презентацию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Extensive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Reading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6645A9" w:rsidRPr="00BF2C11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5A9" w:rsidRPr="00BF2C11" w:rsidTr="006645A9">
        <w:tc>
          <w:tcPr>
            <w:tcW w:w="568" w:type="dxa"/>
          </w:tcPr>
          <w:p w:rsidR="006645A9" w:rsidRPr="00BF2C11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C1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6645A9" w:rsidRPr="00BF2C11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6645A9" w:rsidRPr="00BF2C11" w:rsidRDefault="006645A9" w:rsidP="004B3E5D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F2C1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Страны изучаемого языка и родная страна. Экологический лагерь в России. Здоровый образ жизни. </w:t>
            </w:r>
          </w:p>
        </w:tc>
        <w:tc>
          <w:tcPr>
            <w:tcW w:w="6521" w:type="dxa"/>
          </w:tcPr>
          <w:p w:rsidR="006645A9" w:rsidRDefault="006645A9" w:rsidP="004B3E5D">
            <w:hyperlink r:id="rId6" w:history="1">
              <w:r w:rsidRPr="00BF2C1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https://drive.google.com/file/d/0B2FJFuPO4g4wOWVoYzZwazQxRTA/view</w:t>
              </w:r>
            </w:hyperlink>
          </w:p>
          <w:p w:rsidR="006645A9" w:rsidRPr="00BF2C11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(</w:t>
            </w:r>
            <w:r w:rsidRPr="0030132B">
              <w:rPr>
                <w:rFonts w:ascii="Times New Roman" w:hAnsi="Times New Roman" w:cs="Times New Roman"/>
              </w:rPr>
              <w:t>ссылка на учебник)</w:t>
            </w:r>
          </w:p>
          <w:p w:rsidR="006645A9" w:rsidRPr="00BF2C11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5A9" w:rsidRDefault="006645A9" w:rsidP="004B3E5D">
            <w:hyperlink r:id="rId7" w:history="1">
              <w:r w:rsidRPr="00BF2C1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30132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BF2C1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Pr="0030132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F2C1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30132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F2C1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0132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BF2C1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Pr="0030132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BF2C1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30132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/2880/</w:t>
              </w:r>
              <w:r w:rsidRPr="00BF2C1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Pr="0030132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6645A9" w:rsidRPr="0030132B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(ссылка на отработку темы: видео и тест)</w:t>
            </w:r>
          </w:p>
          <w:p w:rsidR="006645A9" w:rsidRPr="0030132B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5A9" w:rsidRPr="00BF2C11" w:rsidTr="006645A9">
        <w:tc>
          <w:tcPr>
            <w:tcW w:w="568" w:type="dxa"/>
          </w:tcPr>
          <w:p w:rsidR="006645A9" w:rsidRPr="00BF2C11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C1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6" w:type="dxa"/>
          </w:tcPr>
          <w:p w:rsidR="006645A9" w:rsidRPr="00BF2C11" w:rsidRDefault="006645A9" w:rsidP="004B3E5D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F2C1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Здоровый образ жизни. Виды еды и напитков. Мы-то, что едим.</w:t>
            </w:r>
          </w:p>
        </w:tc>
        <w:tc>
          <w:tcPr>
            <w:tcW w:w="6521" w:type="dxa"/>
          </w:tcPr>
          <w:p w:rsidR="006645A9" w:rsidRDefault="006645A9" w:rsidP="004B3E5D">
            <w:hyperlink r:id="rId8" w:history="1">
              <w:r w:rsidRPr="00BF2C1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https://drive.google.com/file/d/0B2FJFuPO4g4wOWVoYzZwazQxRTA/view</w:t>
              </w:r>
            </w:hyperlink>
          </w:p>
          <w:p w:rsidR="006645A9" w:rsidRPr="0030132B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(ссылка на учебник)</w:t>
            </w:r>
          </w:p>
          <w:p w:rsidR="006645A9" w:rsidRPr="00BF2C11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5A9" w:rsidRDefault="006645A9" w:rsidP="004B3E5D">
            <w:hyperlink r:id="rId9" w:history="1">
              <w:r w:rsidRPr="00BF2C1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https://resh.edu.ru/subject/lesson/1566/start/</w:t>
              </w:r>
            </w:hyperlink>
          </w:p>
          <w:p w:rsidR="006645A9" w:rsidRPr="0030132B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32B">
              <w:rPr>
                <w:rFonts w:ascii="Times New Roman" w:hAnsi="Times New Roman" w:cs="Times New Roman"/>
              </w:rPr>
              <w:t>(ссылка на отработку темы</w:t>
            </w:r>
            <w:r>
              <w:rPr>
                <w:rFonts w:ascii="Times New Roman" w:hAnsi="Times New Roman" w:cs="Times New Roman"/>
              </w:rPr>
              <w:t>: видео и тест</w:t>
            </w:r>
            <w:r w:rsidRPr="0030132B">
              <w:rPr>
                <w:rFonts w:ascii="Times New Roman" w:hAnsi="Times New Roman" w:cs="Times New Roman"/>
              </w:rPr>
              <w:t>)</w:t>
            </w:r>
          </w:p>
          <w:p w:rsidR="006645A9" w:rsidRPr="00BF2C11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5A9" w:rsidRPr="00BF2C11" w:rsidTr="006645A9">
        <w:tc>
          <w:tcPr>
            <w:tcW w:w="568" w:type="dxa"/>
          </w:tcPr>
          <w:p w:rsidR="006645A9" w:rsidRPr="00BF2C11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C1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86" w:type="dxa"/>
          </w:tcPr>
          <w:p w:rsidR="006645A9" w:rsidRPr="00BF2C11" w:rsidRDefault="006645A9" w:rsidP="004B3E5D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F2C1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Фразовый глагол </w:t>
            </w:r>
            <w:proofErr w:type="spellStart"/>
            <w:r w:rsidRPr="00BF2C1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take</w:t>
            </w:r>
            <w:proofErr w:type="spellEnd"/>
            <w:r w:rsidRPr="00BF2C1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. Здоровая еда.</w:t>
            </w:r>
          </w:p>
        </w:tc>
        <w:tc>
          <w:tcPr>
            <w:tcW w:w="6521" w:type="dxa"/>
          </w:tcPr>
          <w:p w:rsidR="006645A9" w:rsidRPr="006645A9" w:rsidRDefault="006645A9" w:rsidP="004B3E5D">
            <w:pPr>
              <w:rPr>
                <w:rFonts w:ascii="Times New Roman" w:hAnsi="Times New Roman" w:cs="Times New Roman"/>
              </w:rPr>
            </w:pPr>
            <w:hyperlink r:id="rId10" w:history="1">
              <w:r w:rsidRPr="006645A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https://www.yaklass.ru/p/english-language/59-klass/grammar-18547/quantity-492052</w:t>
              </w:r>
            </w:hyperlink>
          </w:p>
          <w:p w:rsidR="006645A9" w:rsidRPr="006645A9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5A9">
              <w:rPr>
                <w:rFonts w:ascii="Times New Roman" w:hAnsi="Times New Roman" w:cs="Times New Roman"/>
              </w:rPr>
              <w:t>(задания по уровням)</w:t>
            </w:r>
          </w:p>
          <w:p w:rsidR="006645A9" w:rsidRPr="006645A9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5A9" w:rsidRPr="006645A9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6645A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645A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645A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6645A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645A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proofErr w:type="spellEnd"/>
              <w:r w:rsidRPr="006645A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6645A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Pr="006645A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645A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Pr="006645A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Pr="006645A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Pr="006645A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=</w:t>
              </w:r>
              <w:proofErr w:type="spellStart"/>
              <w:r w:rsidRPr="006645A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rIV</w:t>
              </w:r>
              <w:proofErr w:type="spellEnd"/>
              <w:r w:rsidRPr="006645A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4</w:t>
              </w:r>
              <w:proofErr w:type="spellStart"/>
              <w:r w:rsidRPr="006645A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MVzgt</w:t>
              </w:r>
              <w:proofErr w:type="spellEnd"/>
              <w:r w:rsidRPr="006645A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90</w:t>
              </w:r>
            </w:hyperlink>
            <w:r w:rsidRPr="006645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645A9" w:rsidRPr="006645A9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5A9">
              <w:rPr>
                <w:rFonts w:ascii="Times New Roman" w:hAnsi="Times New Roman" w:cs="Times New Roman"/>
                <w:sz w:val="24"/>
                <w:szCs w:val="24"/>
              </w:rPr>
              <w:t>(виде</w:t>
            </w:r>
            <w:proofErr w:type="gramStart"/>
            <w:r w:rsidRPr="006645A9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6645A9">
              <w:rPr>
                <w:rFonts w:ascii="Times New Roman" w:hAnsi="Times New Roman" w:cs="Times New Roman"/>
                <w:sz w:val="24"/>
                <w:szCs w:val="24"/>
              </w:rPr>
              <w:t xml:space="preserve"> объяснение темы) </w:t>
            </w:r>
          </w:p>
          <w:p w:rsidR="006645A9" w:rsidRPr="006645A9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5A9" w:rsidRPr="006645A9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B16EDD">
                <w:rPr>
                  <w:rStyle w:val="a4"/>
                  <w:rFonts w:ascii="Times New Roman" w:hAnsi="Times New Roman" w:cs="Times New Roman"/>
                </w:rPr>
                <w:t>https://vimbox.skyeng.ru/room/gepugutada/4/materials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645A9" w:rsidRPr="006645A9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5A9">
              <w:rPr>
                <w:rFonts w:ascii="Times New Roman" w:hAnsi="Times New Roman" w:cs="Times New Roman"/>
                <w:sz w:val="24"/>
                <w:szCs w:val="24"/>
              </w:rPr>
              <w:t xml:space="preserve">(ссылка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отработку фразового глагола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take</w:t>
            </w:r>
            <w:r w:rsidRPr="006645A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645A9" w:rsidRPr="00BF2C11" w:rsidTr="006645A9">
        <w:tc>
          <w:tcPr>
            <w:tcW w:w="568" w:type="dxa"/>
          </w:tcPr>
          <w:p w:rsidR="006645A9" w:rsidRPr="00BF2C11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C1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86" w:type="dxa"/>
          </w:tcPr>
          <w:p w:rsidR="006645A9" w:rsidRPr="00BF2C11" w:rsidRDefault="006645A9" w:rsidP="004B3E5D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F2C1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Свободное время. Продукты и магазины.</w:t>
            </w:r>
          </w:p>
        </w:tc>
        <w:tc>
          <w:tcPr>
            <w:tcW w:w="6521" w:type="dxa"/>
          </w:tcPr>
          <w:p w:rsidR="006645A9" w:rsidRPr="00BF2C11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BF2C1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https://drive.google.com/file/d/0B2FJFuPO4g4wOWVoYzZwaz</w:t>
              </w:r>
              <w:r w:rsidRPr="00BF2C1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QxRTA/view</w:t>
              </w:r>
            </w:hyperlink>
          </w:p>
          <w:p w:rsidR="006645A9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учебник)</w:t>
            </w:r>
          </w:p>
          <w:p w:rsidR="006645A9" w:rsidRPr="006645A9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5A9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B16ED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https://resh.edu.ru/subject/lesson/2879/main/</w:t>
              </w:r>
            </w:hyperlink>
          </w:p>
          <w:p w:rsidR="006645A9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(ссылка на видео и тесты по теме)</w:t>
            </w:r>
          </w:p>
          <w:p w:rsidR="006645A9" w:rsidRPr="00BF2C11" w:rsidRDefault="006645A9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1937" w:rsidRDefault="003F1937"/>
    <w:sectPr w:rsidR="003F1937" w:rsidSect="006645A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645A9"/>
    <w:rsid w:val="003F1937"/>
    <w:rsid w:val="00664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45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645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0B2FJFuPO4g4wOWVoYzZwazQxRTA/view" TargetMode="External"/><Relationship Id="rId13" Type="http://schemas.openxmlformats.org/officeDocument/2006/relationships/hyperlink" Target="https://drive.google.com/file/d/0B2FJFuPO4g4wOWVoYzZwazQxRTA/view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2880/start/" TargetMode="External"/><Relationship Id="rId12" Type="http://schemas.openxmlformats.org/officeDocument/2006/relationships/hyperlink" Target="https://vimbox.skyeng.ru/room/gepugutada/4/materials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drive.google.com/file/d/0B2FJFuPO4g4wOWVoYzZwazQxRTA/view" TargetMode="External"/><Relationship Id="rId11" Type="http://schemas.openxmlformats.org/officeDocument/2006/relationships/hyperlink" Target="https://www.youtube.com/watch?v=rIV4MVzgt90" TargetMode="External"/><Relationship Id="rId5" Type="http://schemas.openxmlformats.org/officeDocument/2006/relationships/hyperlink" Target="https://multiurok.ru/files/spotlight-7-module-8-extensive-reading-p-83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yaklass.ru/p/english-language/59-klass/grammar-18547/quantity-492052" TargetMode="External"/><Relationship Id="rId4" Type="http://schemas.openxmlformats.org/officeDocument/2006/relationships/hyperlink" Target="https://drive.google.com/file/d/0B2FJFuPO4g4wOWVoYzZwazQxRTA/view" TargetMode="External"/><Relationship Id="rId9" Type="http://schemas.openxmlformats.org/officeDocument/2006/relationships/hyperlink" Target="https://resh.edu.ru/subject/lesson/1566/start/" TargetMode="External"/><Relationship Id="rId14" Type="http://schemas.openxmlformats.org/officeDocument/2006/relationships/hyperlink" Target="https://resh.edu.ru/subject/lesson/2879/mai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329</Words>
  <Characters>1879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Гулина</dc:creator>
  <cp:keywords/>
  <dc:description/>
  <cp:lastModifiedBy>Гулина</cp:lastModifiedBy>
  <cp:revision>2</cp:revision>
  <dcterms:created xsi:type="dcterms:W3CDTF">2020-04-07T14:15:00Z</dcterms:created>
  <dcterms:modified xsi:type="dcterms:W3CDTF">2020-04-07T14:27:00Z</dcterms:modified>
</cp:coreProperties>
</file>